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>o</w:t>
      </w:r>
      <w:bookmarkStart w:id="0" w:name="_GoBack"/>
      <w:bookmarkEnd w:id="0"/>
      <w:r w:rsidR="00FD2B1C">
        <w:t xml:space="preserve">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1CA57C75" w:rsidR="00103D71" w:rsidRDefault="00092495" w:rsidP="00103D71">
      <w:r>
        <w:t>April 11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14:paraId="3D71CCCB" w14:textId="19DDA0F6" w:rsidR="00521A50" w:rsidRDefault="00AA7526" w:rsidP="00521A50">
      <w:pPr>
        <w:pStyle w:val="ListParagraph"/>
        <w:numPr>
          <w:ilvl w:val="1"/>
          <w:numId w:val="2"/>
        </w:numPr>
      </w:pPr>
      <w:r>
        <w:t xml:space="preserve">Roll </w:t>
      </w:r>
      <w:r w:rsidR="00C64152">
        <w:t>c</w:t>
      </w:r>
      <w:r>
        <w:t>all</w:t>
      </w:r>
    </w:p>
    <w:p w14:paraId="0F75D6CA" w14:textId="15871DAC" w:rsidR="00956EAC" w:rsidRDefault="00865E07" w:rsidP="00956EAC">
      <w:pPr>
        <w:pStyle w:val="ListParagraph"/>
        <w:numPr>
          <w:ilvl w:val="1"/>
          <w:numId w:val="2"/>
        </w:numPr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5244A1">
        <w:t>NM</w:t>
      </w:r>
    </w:p>
    <w:p w14:paraId="25A5A0A9" w14:textId="0EAD7FE9" w:rsidR="00521A50" w:rsidRDefault="00C005DA" w:rsidP="00834AD1">
      <w:pPr>
        <w:pStyle w:val="ListParagraph"/>
        <w:numPr>
          <w:ilvl w:val="1"/>
          <w:numId w:val="2"/>
        </w:numPr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5244A1">
        <w:t>MT – Thank you, Rebecca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3110B8F4" w14:textId="0A1925D9" w:rsidR="00834AD1" w:rsidRDefault="008A2566" w:rsidP="00834AD1">
      <w:pPr>
        <w:pStyle w:val="ListParagraph"/>
        <w:numPr>
          <w:ilvl w:val="1"/>
          <w:numId w:val="2"/>
        </w:numPr>
      </w:pPr>
      <w:r>
        <w:t>SC leadership change</w:t>
      </w:r>
    </w:p>
    <w:p w14:paraId="6F5105C3" w14:textId="22EDABE8" w:rsidR="002C11B4" w:rsidRDefault="0090113E" w:rsidP="00205050">
      <w:pPr>
        <w:pStyle w:val="ListParagraph"/>
        <w:numPr>
          <w:ilvl w:val="0"/>
          <w:numId w:val="2"/>
        </w:numPr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552E1F96" w14:textId="2A0C7EED" w:rsidR="00861210" w:rsidRDefault="00861210" w:rsidP="006E4565">
      <w:pPr>
        <w:pStyle w:val="ListParagraph"/>
        <w:numPr>
          <w:ilvl w:val="1"/>
          <w:numId w:val="2"/>
        </w:numPr>
      </w:pPr>
      <w:r>
        <w:t>Ramboll draft documents</w:t>
      </w:r>
      <w:r w:rsidR="00D40A92">
        <w:t xml:space="preserve"> (Emily </w:t>
      </w:r>
      <w:proofErr w:type="spellStart"/>
      <w:r w:rsidR="00D40A92">
        <w:t>Weissinger</w:t>
      </w:r>
      <w:proofErr w:type="spellEnd"/>
      <w:r w:rsidR="00D40A92">
        <w:t>)</w:t>
      </w:r>
      <w:r>
        <w:t>:</w:t>
      </w:r>
    </w:p>
    <w:p w14:paraId="634B282B" w14:textId="279C87AC" w:rsidR="00FC41F2" w:rsidRDefault="006E4565" w:rsidP="00861210">
      <w:pPr>
        <w:pStyle w:val="ListParagraph"/>
        <w:numPr>
          <w:ilvl w:val="2"/>
          <w:numId w:val="2"/>
        </w:numPr>
      </w:pPr>
      <w:r>
        <w:t xml:space="preserve">Appendix A – 1 </w:t>
      </w:r>
      <w:proofErr w:type="gramStart"/>
      <w:r>
        <w:t>pagers</w:t>
      </w:r>
      <w:proofErr w:type="gramEnd"/>
    </w:p>
    <w:p w14:paraId="3B0D87E2" w14:textId="09EBE85B" w:rsidR="00736623" w:rsidRDefault="00736623" w:rsidP="00861210">
      <w:pPr>
        <w:pStyle w:val="ListParagraph"/>
        <w:numPr>
          <w:ilvl w:val="2"/>
          <w:numId w:val="2"/>
        </w:numPr>
      </w:pPr>
      <w:r>
        <w:t>C-C Framework</w:t>
      </w:r>
    </w:p>
    <w:p w14:paraId="2CF77589" w14:textId="4D0AB100" w:rsidR="004D5133" w:rsidRDefault="00736623" w:rsidP="00736623">
      <w:pPr>
        <w:pStyle w:val="ListParagraph"/>
        <w:numPr>
          <w:ilvl w:val="2"/>
          <w:numId w:val="2"/>
        </w:numPr>
      </w:pPr>
      <w:r>
        <w:t>Task 7 Flow Chart</w:t>
      </w:r>
    </w:p>
    <w:p w14:paraId="1DE52DFC" w14:textId="22DD99F3" w:rsidR="003A6419" w:rsidRDefault="006E4565" w:rsidP="003578E6">
      <w:pPr>
        <w:pStyle w:val="ListParagraph"/>
        <w:numPr>
          <w:ilvl w:val="1"/>
          <w:numId w:val="2"/>
        </w:numPr>
      </w:pPr>
      <w:r>
        <w:t>Scoping for contractors – Trend Analysis/Natural Conditions</w:t>
      </w:r>
      <w:r w:rsidR="0084028B">
        <w:t xml:space="preserve"> </w:t>
      </w:r>
      <w:r>
        <w:t>(Brandon</w:t>
      </w:r>
      <w:r w:rsidR="0084028B">
        <w:t>)</w:t>
      </w:r>
    </w:p>
    <w:p w14:paraId="745B423F" w14:textId="3E370FF4" w:rsidR="0090113E" w:rsidRDefault="008A2566" w:rsidP="0090113E">
      <w:pPr>
        <w:pStyle w:val="ListParagraph"/>
        <w:numPr>
          <w:ilvl w:val="1"/>
          <w:numId w:val="2"/>
        </w:numPr>
      </w:pPr>
      <w:r>
        <w:t>Western Storyboard (Ed)</w:t>
      </w:r>
    </w:p>
    <w:p w14:paraId="2E5D1BAA" w14:textId="7A2EAA74" w:rsidR="006867DB" w:rsidRDefault="00ED7D01" w:rsidP="0090113E">
      <w:pPr>
        <w:pStyle w:val="ListParagraph"/>
        <w:numPr>
          <w:ilvl w:val="1"/>
          <w:numId w:val="2"/>
        </w:numPr>
      </w:pPr>
      <w:r>
        <w:t>TSS developments</w:t>
      </w:r>
      <w:r w:rsidR="00D40A92">
        <w:t xml:space="preserve"> (Ted or Shawn)</w:t>
      </w:r>
    </w:p>
    <w:p w14:paraId="13C2F25D" w14:textId="616BEBDD" w:rsidR="00BF690E" w:rsidRDefault="008A2566" w:rsidP="0090113E">
      <w:pPr>
        <w:pStyle w:val="ListParagraph"/>
        <w:numPr>
          <w:ilvl w:val="1"/>
          <w:numId w:val="2"/>
        </w:numPr>
      </w:pPr>
      <w:r>
        <w:t>TSS Priorities (Kristen or Tina)</w:t>
      </w:r>
    </w:p>
    <w:p w14:paraId="6CEDA34E" w14:textId="6730BC3A" w:rsidR="00521A50" w:rsidRDefault="00521A50" w:rsidP="0090113E">
      <w:pPr>
        <w:pStyle w:val="ListParagraph"/>
        <w:numPr>
          <w:ilvl w:val="1"/>
          <w:numId w:val="2"/>
        </w:numPr>
      </w:pPr>
      <w:r>
        <w:t xml:space="preserve">Still need </w:t>
      </w:r>
      <w:r w:rsidR="00ED7D01">
        <w:t xml:space="preserve">task </w:t>
      </w:r>
      <w:r>
        <w:t>leads</w:t>
      </w:r>
      <w:r w:rsidR="00834AD1">
        <w:t xml:space="preserve"> for “Glossary” and “FAQs” documents</w:t>
      </w:r>
    </w:p>
    <w:p w14:paraId="650C5BDB" w14:textId="395B2439" w:rsidR="00683873" w:rsidRDefault="003D190C" w:rsidP="003D190C">
      <w:pPr>
        <w:pStyle w:val="ListParagraph"/>
        <w:numPr>
          <w:ilvl w:val="0"/>
          <w:numId w:val="2"/>
        </w:numPr>
      </w:pPr>
      <w:r>
        <w:t>New tasks</w:t>
      </w:r>
    </w:p>
    <w:p w14:paraId="78101FCF" w14:textId="3A04672D" w:rsidR="00BF2A66" w:rsidRDefault="001466CA" w:rsidP="003D190C">
      <w:pPr>
        <w:pStyle w:val="ListParagraph"/>
        <w:numPr>
          <w:ilvl w:val="1"/>
          <w:numId w:val="2"/>
        </w:numPr>
      </w:pPr>
      <w:r>
        <w:t>Quarter 2 informational webinar – topics, target date(s)</w:t>
      </w:r>
    </w:p>
    <w:p w14:paraId="3D374C3B" w14:textId="04D6D03A" w:rsidR="00026488" w:rsidRDefault="00DC0653" w:rsidP="003D190C">
      <w:pPr>
        <w:pStyle w:val="ListParagraph"/>
        <w:numPr>
          <w:ilvl w:val="0"/>
          <w:numId w:val="2"/>
        </w:numPr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1B16052" w14:textId="5F02BC25" w:rsidR="00C64FCB" w:rsidRDefault="00C64FCB" w:rsidP="00C64152">
      <w:pPr>
        <w:pStyle w:val="ListParagraph"/>
        <w:numPr>
          <w:ilvl w:val="1"/>
          <w:numId w:val="2"/>
        </w:numPr>
      </w:pPr>
    </w:p>
    <w:p w14:paraId="0E9985E2" w14:textId="77777777" w:rsidR="00C64FCB" w:rsidRDefault="00C64FCB" w:rsidP="00C64152">
      <w:pPr>
        <w:pStyle w:val="ListParagraph"/>
        <w:numPr>
          <w:ilvl w:val="1"/>
          <w:numId w:val="2"/>
        </w:numPr>
      </w:pPr>
    </w:p>
    <w:p w14:paraId="7F77C816" w14:textId="396DB4DF" w:rsidR="00B1549A" w:rsidRDefault="005B6F93" w:rsidP="008C47E7">
      <w:pPr>
        <w:pStyle w:val="ListParagraph"/>
        <w:numPr>
          <w:ilvl w:val="0"/>
          <w:numId w:val="2"/>
        </w:numPr>
      </w:pPr>
      <w:r>
        <w:t xml:space="preserve">Next meeting: </w:t>
      </w:r>
      <w:r w:rsidR="00396F15">
        <w:t>May 9</w:t>
      </w:r>
      <w:r w:rsidR="00F8555F">
        <w:t>, 2019</w:t>
      </w:r>
      <w:r w:rsidR="00B257DF">
        <w:t>, 2:00 – 3:30</w:t>
      </w:r>
      <w:r w:rsidR="00396F15">
        <w:t>, but look for new contact information</w:t>
      </w:r>
      <w:r w:rsidR="00DF50A9">
        <w:t xml:space="preserve"> </w:t>
      </w:r>
    </w:p>
    <w:p w14:paraId="141ED731" w14:textId="77777777" w:rsidR="005361BD" w:rsidRDefault="005361BD" w:rsidP="00B1549A">
      <w:pPr>
        <w:pStyle w:val="ListParagraph"/>
        <w:ind w:left="360"/>
      </w:pPr>
    </w:p>
    <w:p w14:paraId="17FC413E" w14:textId="7E322573" w:rsidR="000C752D" w:rsidRDefault="00130D98" w:rsidP="00B1549A">
      <w:pPr>
        <w:pStyle w:val="ListParagraph"/>
        <w:ind w:left="360"/>
      </w:pPr>
      <w:r>
        <w:t>Current/upcoming meetings</w:t>
      </w:r>
      <w:r w:rsidR="005361BD">
        <w:t>:</w:t>
      </w:r>
    </w:p>
    <w:tbl>
      <w:tblPr>
        <w:tblStyle w:val="GridTable5Dark-Accent3"/>
        <w:tblW w:w="7068" w:type="dxa"/>
        <w:tblLook w:val="04A0" w:firstRow="1" w:lastRow="0" w:firstColumn="1" w:lastColumn="0" w:noHBand="0" w:noVBand="1"/>
      </w:tblPr>
      <w:tblGrid>
        <w:gridCol w:w="1353"/>
        <w:gridCol w:w="1905"/>
        <w:gridCol w:w="1905"/>
        <w:gridCol w:w="1905"/>
      </w:tblGrid>
      <w:tr w:rsidR="00212D1C" w:rsidRPr="00660CBA" w14:paraId="3A8015DA" w14:textId="143FA3AA" w:rsidTr="0001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28AF8BFB" w14:textId="0928635A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Meeting date</w:t>
            </w:r>
          </w:p>
        </w:tc>
        <w:tc>
          <w:tcPr>
            <w:tcW w:w="1905" w:type="dxa"/>
            <w:noWrap/>
          </w:tcPr>
          <w:p w14:paraId="7199F605" w14:textId="21160175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Note-taking</w:t>
            </w:r>
          </w:p>
        </w:tc>
        <w:tc>
          <w:tcPr>
            <w:tcW w:w="1905" w:type="dxa"/>
          </w:tcPr>
          <w:p w14:paraId="1F1F359F" w14:textId="65CB5A24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Primary topic</w:t>
            </w:r>
          </w:p>
        </w:tc>
        <w:tc>
          <w:tcPr>
            <w:tcW w:w="1905" w:type="dxa"/>
          </w:tcPr>
          <w:p w14:paraId="68767AA3" w14:textId="04ADE31E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Secondary topic(s)</w:t>
            </w:r>
          </w:p>
        </w:tc>
      </w:tr>
      <w:tr w:rsidR="00212D1C" w:rsidRPr="00660CBA" w14:paraId="6AA5BAFE" w14:textId="0C44BDE4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9D0E239" w14:textId="20377267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4.11.2019</w:t>
            </w:r>
          </w:p>
        </w:tc>
        <w:tc>
          <w:tcPr>
            <w:tcW w:w="1905" w:type="dxa"/>
            <w:noWrap/>
          </w:tcPr>
          <w:p w14:paraId="6D838C2E" w14:textId="4F408F82" w:rsidR="00212D1C" w:rsidRPr="00660CBA" w:rsidRDefault="00212D1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NMED</w:t>
            </w:r>
          </w:p>
        </w:tc>
        <w:tc>
          <w:tcPr>
            <w:tcW w:w="1905" w:type="dxa"/>
          </w:tcPr>
          <w:p w14:paraId="5587278F" w14:textId="72650D83" w:rsidR="00212D1C" w:rsidRDefault="008A2837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C&amp;C </w:t>
            </w:r>
            <w:r w:rsidR="00041FFB">
              <w:rPr>
                <w:rFonts w:ascii="Calibri" w:eastAsia="Times New Roman" w:hAnsi="Calibri" w:cs="Times New Roman"/>
                <w:color w:val="000000"/>
              </w:rPr>
              <w:t>framework document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finalization</w:t>
            </w:r>
          </w:p>
        </w:tc>
        <w:tc>
          <w:tcPr>
            <w:tcW w:w="1905" w:type="dxa"/>
          </w:tcPr>
          <w:p w14:paraId="44357E3D" w14:textId="3B435119" w:rsidR="00212D1C" w:rsidRDefault="00041FFB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A6CFC">
              <w:rPr>
                <w:rFonts w:ascii="Calibri" w:eastAsia="Times New Roman" w:hAnsi="Calibri" w:cs="Times New Roman"/>
                <w:color w:val="000000"/>
              </w:rPr>
              <w:t>documentation</w:t>
            </w:r>
          </w:p>
        </w:tc>
      </w:tr>
      <w:tr w:rsidR="00212D1C" w:rsidRPr="00660CBA" w14:paraId="5E72104D" w14:textId="1B25E797" w:rsidTr="00013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73038CE5" w14:textId="40392783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5.9.2019</w:t>
            </w:r>
          </w:p>
        </w:tc>
        <w:tc>
          <w:tcPr>
            <w:tcW w:w="1905" w:type="dxa"/>
            <w:noWrap/>
          </w:tcPr>
          <w:p w14:paraId="6A41193C" w14:textId="4464390F" w:rsidR="00212D1C" w:rsidRPr="00660CBA" w:rsidRDefault="00212D1C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CABQ</w:t>
            </w:r>
          </w:p>
        </w:tc>
        <w:tc>
          <w:tcPr>
            <w:tcW w:w="1905" w:type="dxa"/>
          </w:tcPr>
          <w:p w14:paraId="731ED27C" w14:textId="30C368D4" w:rsidR="00212D1C" w:rsidRDefault="000B1E66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Glide Path / NC</w:t>
            </w:r>
          </w:p>
        </w:tc>
        <w:tc>
          <w:tcPr>
            <w:tcW w:w="1905" w:type="dxa"/>
          </w:tcPr>
          <w:p w14:paraId="18325BBB" w14:textId="79C1945E" w:rsidR="00212D1C" w:rsidRDefault="000B1E66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Next informational webinar</w:t>
            </w:r>
          </w:p>
        </w:tc>
      </w:tr>
      <w:tr w:rsidR="00F8555F" w:rsidRPr="00660CBA" w14:paraId="4DE55B93" w14:textId="77777777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0F3F234" w14:textId="7BF39AD4" w:rsidR="00F8555F" w:rsidRDefault="00F8555F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6.13.2019</w:t>
            </w:r>
          </w:p>
        </w:tc>
        <w:tc>
          <w:tcPr>
            <w:tcW w:w="1905" w:type="dxa"/>
            <w:noWrap/>
          </w:tcPr>
          <w:p w14:paraId="699F7C5F" w14:textId="289A92F4" w:rsidR="00F8555F" w:rsidRDefault="00E24E2E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ID or </w:t>
            </w:r>
            <w:r w:rsidR="00526340">
              <w:rPr>
                <w:rFonts w:ascii="Calibri" w:eastAsia="Times New Roman" w:hAnsi="Calibri" w:cs="Times New Roman"/>
                <w:color w:val="000000"/>
              </w:rPr>
              <w:t>Pima Co?</w:t>
            </w:r>
          </w:p>
        </w:tc>
        <w:tc>
          <w:tcPr>
            <w:tcW w:w="1905" w:type="dxa"/>
          </w:tcPr>
          <w:p w14:paraId="26732D4B" w14:textId="1E6D07CA" w:rsidR="00F8555F" w:rsidRDefault="00FB7EA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TSS additions</w:t>
            </w:r>
          </w:p>
        </w:tc>
        <w:tc>
          <w:tcPr>
            <w:tcW w:w="1905" w:type="dxa"/>
          </w:tcPr>
          <w:p w14:paraId="2B9D557D" w14:textId="72435961" w:rsidR="00F8555F" w:rsidRDefault="00FB7EA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Storyboard</w:t>
            </w:r>
          </w:p>
        </w:tc>
      </w:tr>
    </w:tbl>
    <w:p w14:paraId="3B0C8CC4" w14:textId="77777777" w:rsidR="002A4C2D" w:rsidRDefault="002A4C2D" w:rsidP="002A4C2D">
      <w:pPr>
        <w:pStyle w:val="ListParagraph"/>
        <w:ind w:left="360"/>
      </w:pPr>
    </w:p>
    <w:sectPr w:rsidR="002A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60D2"/>
    <w:rsid w:val="000E7C91"/>
    <w:rsid w:val="000F2E5A"/>
    <w:rsid w:val="00100378"/>
    <w:rsid w:val="00103D71"/>
    <w:rsid w:val="00106723"/>
    <w:rsid w:val="00120C33"/>
    <w:rsid w:val="00130D98"/>
    <w:rsid w:val="001466CA"/>
    <w:rsid w:val="00153ECE"/>
    <w:rsid w:val="0018739B"/>
    <w:rsid w:val="001C65C8"/>
    <w:rsid w:val="00205050"/>
    <w:rsid w:val="00212D1C"/>
    <w:rsid w:val="002249C7"/>
    <w:rsid w:val="00231272"/>
    <w:rsid w:val="002357A3"/>
    <w:rsid w:val="00291154"/>
    <w:rsid w:val="002A438C"/>
    <w:rsid w:val="002A4C2D"/>
    <w:rsid w:val="002C11B4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6F15"/>
    <w:rsid w:val="003A046A"/>
    <w:rsid w:val="003A055F"/>
    <w:rsid w:val="003A2CA4"/>
    <w:rsid w:val="003A6419"/>
    <w:rsid w:val="003D190C"/>
    <w:rsid w:val="003F5D4A"/>
    <w:rsid w:val="00400FF7"/>
    <w:rsid w:val="004153C7"/>
    <w:rsid w:val="00420B93"/>
    <w:rsid w:val="00426DA8"/>
    <w:rsid w:val="00436F40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A496E"/>
    <w:rsid w:val="005B6F93"/>
    <w:rsid w:val="005F6763"/>
    <w:rsid w:val="006122C6"/>
    <w:rsid w:val="00624DE2"/>
    <w:rsid w:val="00683873"/>
    <w:rsid w:val="006867DB"/>
    <w:rsid w:val="00687DBA"/>
    <w:rsid w:val="006A1EDB"/>
    <w:rsid w:val="006A72AC"/>
    <w:rsid w:val="006B1E7B"/>
    <w:rsid w:val="006C5539"/>
    <w:rsid w:val="006E4565"/>
    <w:rsid w:val="006E5328"/>
    <w:rsid w:val="006F3FB8"/>
    <w:rsid w:val="007071EF"/>
    <w:rsid w:val="007206EC"/>
    <w:rsid w:val="00736623"/>
    <w:rsid w:val="00780C90"/>
    <w:rsid w:val="007A15DD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C5D35"/>
    <w:rsid w:val="008D35ED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A7ADF"/>
    <w:rsid w:val="009C3FB6"/>
    <w:rsid w:val="00A101B1"/>
    <w:rsid w:val="00A23F28"/>
    <w:rsid w:val="00A26DB9"/>
    <w:rsid w:val="00A432E9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55196"/>
    <w:rsid w:val="00B62706"/>
    <w:rsid w:val="00BF2A66"/>
    <w:rsid w:val="00BF50CF"/>
    <w:rsid w:val="00BF690E"/>
    <w:rsid w:val="00C005DA"/>
    <w:rsid w:val="00C01C75"/>
    <w:rsid w:val="00C07EFE"/>
    <w:rsid w:val="00C10CE5"/>
    <w:rsid w:val="00C25B3D"/>
    <w:rsid w:val="00C33980"/>
    <w:rsid w:val="00C42A1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77E8C"/>
    <w:rsid w:val="00E9022B"/>
    <w:rsid w:val="00ED051F"/>
    <w:rsid w:val="00ED7D01"/>
    <w:rsid w:val="00EE051C"/>
    <w:rsid w:val="00EE1815"/>
    <w:rsid w:val="00EF3473"/>
    <w:rsid w:val="00F11F3F"/>
    <w:rsid w:val="00F32B93"/>
    <w:rsid w:val="00F32E49"/>
    <w:rsid w:val="00F44703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6E30-CF9F-4BEA-9E0E-58E63A3B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Cindy Hollenberg</cp:lastModifiedBy>
  <cp:revision>2</cp:revision>
  <dcterms:created xsi:type="dcterms:W3CDTF">2019-04-09T23:58:00Z</dcterms:created>
  <dcterms:modified xsi:type="dcterms:W3CDTF">2019-04-09T23:58:00Z</dcterms:modified>
</cp:coreProperties>
</file>